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ADF00" w14:textId="4429ACC0" w:rsidR="00A80531" w:rsidRDefault="00A80531" w:rsidP="00844F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4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głoszenie udziału</w:t>
      </w:r>
    </w:p>
    <w:p w14:paraId="5710EA12" w14:textId="1B6DAE77" w:rsidR="009E19D7" w:rsidRPr="00844F8D" w:rsidRDefault="009E19D7" w:rsidP="00844F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D">
        <w:rPr>
          <w:rFonts w:ascii="Times New Roman" w:hAnsi="Times New Roman" w:cs="Times New Roman"/>
          <w:b/>
          <w:bCs/>
          <w:sz w:val="28"/>
          <w:szCs w:val="28"/>
        </w:rPr>
        <w:t>SZTUKA W KRAKOWIE, KRAKÓW A SZTUKA</w:t>
      </w:r>
    </w:p>
    <w:p w14:paraId="431B0CF1" w14:textId="2ABDBEDB" w:rsidR="009E19D7" w:rsidRPr="00731860" w:rsidRDefault="009E19D7" w:rsidP="00A80531">
      <w:pPr>
        <w:pStyle w:val="NormalnyWeb"/>
        <w:spacing w:line="360" w:lineRule="auto"/>
        <w:jc w:val="center"/>
        <w:rPr>
          <w:color w:val="000000"/>
        </w:rPr>
      </w:pPr>
      <w:r w:rsidRPr="00731860">
        <w:rPr>
          <w:color w:val="000000"/>
        </w:rPr>
        <w:t xml:space="preserve">Konferencja naukowa organizowana przez </w:t>
      </w:r>
      <w:r w:rsidR="00A16161" w:rsidRPr="00731860">
        <w:rPr>
          <w:color w:val="000000"/>
        </w:rPr>
        <w:t xml:space="preserve">Instytut Historii </w:t>
      </w:r>
      <w:r w:rsidR="00F1788C" w:rsidRPr="00731860">
        <w:rPr>
          <w:color w:val="000000"/>
        </w:rPr>
        <w:t>S</w:t>
      </w:r>
      <w:r w:rsidRPr="00731860">
        <w:rPr>
          <w:color w:val="000000"/>
        </w:rPr>
        <w:t>ztuki i Kultury Uniwersytetu Papieskiego Jana Pawła II w Krakowie</w:t>
      </w:r>
    </w:p>
    <w:p w14:paraId="0AA787BE" w14:textId="3FC2E697" w:rsidR="009E19D7" w:rsidRPr="00A80531" w:rsidRDefault="009E19D7" w:rsidP="00844F8D">
      <w:pPr>
        <w:pStyle w:val="NormalnyWeb"/>
        <w:spacing w:line="360" w:lineRule="auto"/>
        <w:jc w:val="center"/>
        <w:rPr>
          <w:color w:val="000000"/>
        </w:rPr>
      </w:pPr>
      <w:r w:rsidRPr="00A80531">
        <w:rPr>
          <w:color w:val="000000"/>
        </w:rPr>
        <w:t>Kraków, 5</w:t>
      </w:r>
      <w:r w:rsidR="00731860" w:rsidRPr="00A80531">
        <w:rPr>
          <w:color w:val="000000"/>
        </w:rPr>
        <w:t>-</w:t>
      </w:r>
      <w:r w:rsidRPr="00A80531">
        <w:rPr>
          <w:color w:val="000000"/>
        </w:rPr>
        <w:t>7 czerwca 2025 r.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232"/>
      </w:tblGrid>
      <w:tr w:rsidR="009E19D7" w:rsidRPr="00731860" w14:paraId="26FD747E" w14:textId="77777777" w:rsidTr="003B2A71">
        <w:tc>
          <w:tcPr>
            <w:tcW w:w="2840" w:type="dxa"/>
          </w:tcPr>
          <w:p w14:paraId="1B037201" w14:textId="0ED0E3B8" w:rsidR="009E19D7" w:rsidRPr="00731860" w:rsidRDefault="00844F8D" w:rsidP="004770D9">
            <w:pPr>
              <w:pStyle w:val="NormalnyWeb"/>
              <w:spacing w:line="360" w:lineRule="auto"/>
              <w:rPr>
                <w:color w:val="000000"/>
              </w:rPr>
            </w:pPr>
            <w:r w:rsidRPr="00731860">
              <w:rPr>
                <w:color w:val="000000"/>
              </w:rPr>
              <w:t xml:space="preserve">Imię i nazwisko, 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6E394AF4" w14:textId="77777777" w:rsidR="009E19D7" w:rsidRPr="00731860" w:rsidRDefault="009E19D7" w:rsidP="004770D9">
            <w:pPr>
              <w:pStyle w:val="NormalnyWeb"/>
              <w:spacing w:line="360" w:lineRule="auto"/>
              <w:rPr>
                <w:color w:val="000000"/>
              </w:rPr>
            </w:pPr>
          </w:p>
        </w:tc>
      </w:tr>
      <w:tr w:rsidR="009E19D7" w:rsidRPr="00731860" w14:paraId="19B6882C" w14:textId="77777777" w:rsidTr="003B2A71">
        <w:tc>
          <w:tcPr>
            <w:tcW w:w="2840" w:type="dxa"/>
          </w:tcPr>
          <w:p w14:paraId="646AD75E" w14:textId="28E30E08" w:rsidR="009E19D7" w:rsidRPr="00731860" w:rsidRDefault="00844F8D" w:rsidP="004770D9">
            <w:pPr>
              <w:pStyle w:val="NormalnyWeb"/>
              <w:spacing w:line="360" w:lineRule="auto"/>
              <w:rPr>
                <w:color w:val="000000"/>
              </w:rPr>
            </w:pPr>
            <w:r w:rsidRPr="00731860">
              <w:rPr>
                <w:color w:val="000000"/>
              </w:rPr>
              <w:t>Stopień, tytuł naukowy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1D529EE" w14:textId="77777777" w:rsidR="009E19D7" w:rsidRPr="00731860" w:rsidRDefault="009E19D7" w:rsidP="004770D9">
            <w:pPr>
              <w:pStyle w:val="NormalnyWeb"/>
              <w:spacing w:line="360" w:lineRule="auto"/>
              <w:rPr>
                <w:color w:val="000000"/>
              </w:rPr>
            </w:pPr>
          </w:p>
        </w:tc>
      </w:tr>
      <w:tr w:rsidR="009E19D7" w:rsidRPr="00731860" w14:paraId="7C8FEF88" w14:textId="77777777" w:rsidTr="003B2A71">
        <w:tc>
          <w:tcPr>
            <w:tcW w:w="2840" w:type="dxa"/>
          </w:tcPr>
          <w:p w14:paraId="0A92CB71" w14:textId="324BCF33" w:rsidR="009E19D7" w:rsidRPr="00731860" w:rsidRDefault="00844F8D" w:rsidP="004770D9">
            <w:pPr>
              <w:pStyle w:val="NormalnyWeb"/>
              <w:spacing w:line="360" w:lineRule="auto"/>
              <w:rPr>
                <w:color w:val="000000"/>
              </w:rPr>
            </w:pPr>
            <w:r w:rsidRPr="00731860">
              <w:rPr>
                <w:color w:val="000000"/>
              </w:rPr>
              <w:t>Afiliacja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C935E28" w14:textId="77777777" w:rsidR="009E19D7" w:rsidRPr="00731860" w:rsidRDefault="009E19D7" w:rsidP="004770D9">
            <w:pPr>
              <w:pStyle w:val="NormalnyWeb"/>
              <w:spacing w:line="360" w:lineRule="auto"/>
              <w:rPr>
                <w:color w:val="000000"/>
              </w:rPr>
            </w:pPr>
          </w:p>
        </w:tc>
      </w:tr>
      <w:tr w:rsidR="009E19D7" w:rsidRPr="00731860" w14:paraId="52FE634F" w14:textId="77777777" w:rsidTr="003B2A71">
        <w:tc>
          <w:tcPr>
            <w:tcW w:w="2840" w:type="dxa"/>
          </w:tcPr>
          <w:p w14:paraId="38E52DCA" w14:textId="5F4C1AD7" w:rsidR="009E19D7" w:rsidRPr="00731860" w:rsidRDefault="00844F8D" w:rsidP="004770D9">
            <w:pPr>
              <w:pStyle w:val="NormalnyWeb"/>
              <w:spacing w:line="360" w:lineRule="auto"/>
              <w:rPr>
                <w:color w:val="000000"/>
              </w:rPr>
            </w:pPr>
            <w:r w:rsidRPr="00731860">
              <w:rPr>
                <w:color w:val="000000"/>
              </w:rPr>
              <w:t>Adres do korespondencji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B1A821D" w14:textId="77777777" w:rsidR="009E19D7" w:rsidRPr="00731860" w:rsidRDefault="009E19D7" w:rsidP="004770D9">
            <w:pPr>
              <w:pStyle w:val="NormalnyWeb"/>
              <w:spacing w:line="360" w:lineRule="auto"/>
              <w:rPr>
                <w:color w:val="000000"/>
              </w:rPr>
            </w:pPr>
          </w:p>
        </w:tc>
      </w:tr>
      <w:tr w:rsidR="009E19D7" w:rsidRPr="00731860" w14:paraId="7DDE70F0" w14:textId="77777777" w:rsidTr="003B2A71">
        <w:tc>
          <w:tcPr>
            <w:tcW w:w="2840" w:type="dxa"/>
          </w:tcPr>
          <w:p w14:paraId="0434A033" w14:textId="0CE6CF71" w:rsidR="009E19D7" w:rsidRPr="00731860" w:rsidRDefault="00844F8D" w:rsidP="004770D9">
            <w:pPr>
              <w:pStyle w:val="NormalnyWeb"/>
              <w:spacing w:line="360" w:lineRule="auto"/>
              <w:rPr>
                <w:color w:val="000000"/>
              </w:rPr>
            </w:pPr>
            <w:r w:rsidRPr="00731860">
              <w:rPr>
                <w:color w:val="000000"/>
              </w:rPr>
              <w:t>Adres e</w:t>
            </w:r>
            <w:r>
              <w:rPr>
                <w:color w:val="000000"/>
              </w:rPr>
              <w:t>-mail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1F2777A" w14:textId="77777777" w:rsidR="009E19D7" w:rsidRPr="00731860" w:rsidRDefault="009E19D7" w:rsidP="004770D9">
            <w:pPr>
              <w:pStyle w:val="NormalnyWeb"/>
              <w:spacing w:line="360" w:lineRule="auto"/>
              <w:rPr>
                <w:color w:val="000000"/>
              </w:rPr>
            </w:pPr>
          </w:p>
        </w:tc>
      </w:tr>
      <w:tr w:rsidR="009E19D7" w:rsidRPr="00731860" w14:paraId="0F3B3120" w14:textId="77777777" w:rsidTr="003B2A71">
        <w:tc>
          <w:tcPr>
            <w:tcW w:w="2840" w:type="dxa"/>
          </w:tcPr>
          <w:p w14:paraId="3D9AD78B" w14:textId="252C5A89" w:rsidR="009E19D7" w:rsidRPr="00731860" w:rsidRDefault="00844F8D" w:rsidP="004770D9">
            <w:pPr>
              <w:pStyle w:val="NormalnyWeb"/>
              <w:spacing w:line="360" w:lineRule="auto"/>
              <w:rPr>
                <w:color w:val="000000"/>
              </w:rPr>
            </w:pPr>
            <w:r w:rsidRPr="00731860">
              <w:rPr>
                <w:color w:val="000000"/>
              </w:rPr>
              <w:t>Telefon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84BCE6D" w14:textId="77777777" w:rsidR="009E19D7" w:rsidRPr="00731860" w:rsidRDefault="009E19D7" w:rsidP="004770D9">
            <w:pPr>
              <w:pStyle w:val="NormalnyWeb"/>
              <w:spacing w:line="360" w:lineRule="auto"/>
              <w:rPr>
                <w:color w:val="000000"/>
              </w:rPr>
            </w:pPr>
          </w:p>
        </w:tc>
      </w:tr>
    </w:tbl>
    <w:p w14:paraId="7EFCFA53" w14:textId="77777777" w:rsidR="003B2A71" w:rsidRDefault="003B2A71" w:rsidP="002E2447">
      <w:pPr>
        <w:pStyle w:val="NormalnyWeb"/>
        <w:spacing w:line="360" w:lineRule="auto"/>
        <w:rPr>
          <w:color w:val="000000"/>
        </w:rPr>
      </w:pPr>
    </w:p>
    <w:p w14:paraId="7856F38A" w14:textId="39DD581A" w:rsidR="007C28A8" w:rsidRDefault="003B2A71" w:rsidP="007C28A8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 xml:space="preserve">Tytuł referatu i krótki abstrakt (do 200 </w:t>
      </w:r>
      <w:r w:rsidR="007C28A8">
        <w:rPr>
          <w:color w:val="000000"/>
        </w:rPr>
        <w:t>słów</w:t>
      </w:r>
      <w:r>
        <w:rPr>
          <w:color w:val="000000"/>
        </w:rPr>
        <w:t>)</w:t>
      </w:r>
    </w:p>
    <w:p w14:paraId="182AFFDA" w14:textId="078E476E" w:rsidR="009E19D7" w:rsidRPr="00731860" w:rsidRDefault="005B7385" w:rsidP="007C28A8">
      <w:pPr>
        <w:pStyle w:val="NormalnyWeb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Zgłoszenia udziału prosimy </w:t>
      </w:r>
      <w:r w:rsidR="009E19D7" w:rsidRPr="00731860">
        <w:rPr>
          <w:color w:val="000000"/>
        </w:rPr>
        <w:t>przesłać na adres:</w:t>
      </w:r>
      <w:r w:rsidR="00A16161" w:rsidRPr="00731860">
        <w:rPr>
          <w:color w:val="000000"/>
        </w:rPr>
        <w:t xml:space="preserve"> </w:t>
      </w:r>
      <w:r w:rsidR="006F0432" w:rsidRPr="006F0432">
        <w:t>sztuka-krakow</w:t>
      </w:r>
      <w:r w:rsidR="00844F8D" w:rsidRPr="006F0432">
        <w:t>@upjp2.edu.pl</w:t>
      </w:r>
      <w:r w:rsidRPr="006F0432">
        <w:t>.</w:t>
      </w:r>
    </w:p>
    <w:p w14:paraId="596DFCD3" w14:textId="0295CF71" w:rsidR="00A16161" w:rsidRPr="002E2447" w:rsidRDefault="00A16161" w:rsidP="005B7385">
      <w:pPr>
        <w:pStyle w:val="NormalnyWeb"/>
        <w:spacing w:line="360" w:lineRule="auto"/>
        <w:jc w:val="center"/>
        <w:rPr>
          <w:b/>
          <w:bCs/>
          <w:color w:val="000000"/>
        </w:rPr>
      </w:pPr>
      <w:r w:rsidRPr="00731860">
        <w:rPr>
          <w:color w:val="000000"/>
        </w:rPr>
        <w:t>TERMIN NADSYŁANIA ZG</w:t>
      </w:r>
      <w:r w:rsidR="002E2447">
        <w:rPr>
          <w:color w:val="000000"/>
        </w:rPr>
        <w:t>Ł</w:t>
      </w:r>
      <w:r w:rsidRPr="00731860">
        <w:rPr>
          <w:color w:val="000000"/>
        </w:rPr>
        <w:t xml:space="preserve">OSZEŃ: </w:t>
      </w:r>
      <w:r w:rsidR="00844F8D" w:rsidRPr="002E2447">
        <w:rPr>
          <w:b/>
          <w:bCs/>
          <w:color w:val="000000"/>
        </w:rPr>
        <w:t>15</w:t>
      </w:r>
      <w:r w:rsidRPr="002E2447">
        <w:rPr>
          <w:b/>
          <w:bCs/>
          <w:color w:val="000000"/>
        </w:rPr>
        <w:t xml:space="preserve"> </w:t>
      </w:r>
      <w:r w:rsidR="007C28A8">
        <w:rPr>
          <w:b/>
          <w:bCs/>
          <w:color w:val="000000"/>
        </w:rPr>
        <w:t xml:space="preserve">GRUDNIA </w:t>
      </w:r>
      <w:r w:rsidRPr="002E2447">
        <w:rPr>
          <w:b/>
          <w:bCs/>
          <w:color w:val="000000"/>
        </w:rPr>
        <w:t>2024 R</w:t>
      </w:r>
      <w:r w:rsidR="00844F8D" w:rsidRPr="002E2447">
        <w:rPr>
          <w:b/>
          <w:bCs/>
          <w:color w:val="000000"/>
        </w:rPr>
        <w:t>.</w:t>
      </w:r>
    </w:p>
    <w:p w14:paraId="44A61A2C" w14:textId="49267472" w:rsidR="009E19D7" w:rsidRDefault="009E19D7" w:rsidP="004770D9">
      <w:pPr>
        <w:pStyle w:val="NormalnyWeb"/>
        <w:spacing w:line="360" w:lineRule="auto"/>
        <w:ind w:left="786"/>
        <w:rPr>
          <w:color w:val="000000"/>
        </w:rPr>
      </w:pPr>
    </w:p>
    <w:p w14:paraId="634E1CEB" w14:textId="46B8459A" w:rsidR="00750D31" w:rsidRDefault="00750D31" w:rsidP="004770D9">
      <w:pPr>
        <w:pStyle w:val="NormalnyWeb"/>
        <w:spacing w:line="360" w:lineRule="auto"/>
        <w:ind w:left="786"/>
        <w:rPr>
          <w:color w:val="000000"/>
        </w:rPr>
      </w:pPr>
    </w:p>
    <w:p w14:paraId="265303CE" w14:textId="59C5CE06" w:rsidR="00750D31" w:rsidRDefault="00750D31" w:rsidP="004770D9">
      <w:pPr>
        <w:pStyle w:val="NormalnyWeb"/>
        <w:spacing w:line="360" w:lineRule="auto"/>
        <w:ind w:left="786"/>
        <w:rPr>
          <w:color w:val="000000"/>
        </w:rPr>
      </w:pPr>
    </w:p>
    <w:p w14:paraId="147DB45E" w14:textId="357D3B1D" w:rsidR="00750D31" w:rsidRDefault="00750D31" w:rsidP="004770D9">
      <w:pPr>
        <w:pStyle w:val="NormalnyWeb"/>
        <w:spacing w:line="360" w:lineRule="auto"/>
        <w:ind w:left="786"/>
        <w:rPr>
          <w:color w:val="000000"/>
        </w:rPr>
      </w:pPr>
    </w:p>
    <w:p w14:paraId="20518D85" w14:textId="73AEF3D1" w:rsidR="00750D31" w:rsidRDefault="00750D31" w:rsidP="004770D9">
      <w:pPr>
        <w:pStyle w:val="NormalnyWeb"/>
        <w:spacing w:line="360" w:lineRule="auto"/>
        <w:ind w:left="786"/>
        <w:rPr>
          <w:color w:val="000000"/>
        </w:rPr>
      </w:pPr>
    </w:p>
    <w:p w14:paraId="19CC843A" w14:textId="77777777" w:rsidR="00750D31" w:rsidRPr="00731860" w:rsidRDefault="00750D31" w:rsidP="004770D9">
      <w:pPr>
        <w:pStyle w:val="NormalnyWeb"/>
        <w:spacing w:line="360" w:lineRule="auto"/>
        <w:ind w:left="786"/>
        <w:rPr>
          <w:color w:val="000000"/>
        </w:rPr>
      </w:pPr>
    </w:p>
    <w:sectPr w:rsidR="00750D31" w:rsidRPr="0073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6B0D"/>
    <w:multiLevelType w:val="hybridMultilevel"/>
    <w:tmpl w:val="56DEE04E"/>
    <w:lvl w:ilvl="0" w:tplc="FD600FB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90F14EB"/>
    <w:multiLevelType w:val="hybridMultilevel"/>
    <w:tmpl w:val="7CF66850"/>
    <w:lvl w:ilvl="0" w:tplc="8308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AE"/>
    <w:rsid w:val="000C01D7"/>
    <w:rsid w:val="00174D1C"/>
    <w:rsid w:val="001C780E"/>
    <w:rsid w:val="00231CD0"/>
    <w:rsid w:val="002C4854"/>
    <w:rsid w:val="002D4DBB"/>
    <w:rsid w:val="002E2447"/>
    <w:rsid w:val="003046F2"/>
    <w:rsid w:val="003167E7"/>
    <w:rsid w:val="00350A4F"/>
    <w:rsid w:val="00362E39"/>
    <w:rsid w:val="00362F6D"/>
    <w:rsid w:val="003B2A71"/>
    <w:rsid w:val="003B4463"/>
    <w:rsid w:val="003C2697"/>
    <w:rsid w:val="003D5D08"/>
    <w:rsid w:val="00463D76"/>
    <w:rsid w:val="004770D9"/>
    <w:rsid w:val="00487577"/>
    <w:rsid w:val="004C649E"/>
    <w:rsid w:val="004D03A4"/>
    <w:rsid w:val="004F6720"/>
    <w:rsid w:val="005465A7"/>
    <w:rsid w:val="005574CE"/>
    <w:rsid w:val="005B7385"/>
    <w:rsid w:val="005F4F9C"/>
    <w:rsid w:val="00615F51"/>
    <w:rsid w:val="00633855"/>
    <w:rsid w:val="006B11BD"/>
    <w:rsid w:val="006F0432"/>
    <w:rsid w:val="0072554D"/>
    <w:rsid w:val="00731860"/>
    <w:rsid w:val="00750D31"/>
    <w:rsid w:val="00773C92"/>
    <w:rsid w:val="00795A9C"/>
    <w:rsid w:val="007C28A8"/>
    <w:rsid w:val="00844F8D"/>
    <w:rsid w:val="00887355"/>
    <w:rsid w:val="00887EA2"/>
    <w:rsid w:val="008A0AD9"/>
    <w:rsid w:val="008F0C02"/>
    <w:rsid w:val="008F16A4"/>
    <w:rsid w:val="008F1B63"/>
    <w:rsid w:val="00910BAE"/>
    <w:rsid w:val="0093418E"/>
    <w:rsid w:val="0099154C"/>
    <w:rsid w:val="009B75A5"/>
    <w:rsid w:val="009E19D7"/>
    <w:rsid w:val="00A16161"/>
    <w:rsid w:val="00A2088B"/>
    <w:rsid w:val="00A80531"/>
    <w:rsid w:val="00A86BFD"/>
    <w:rsid w:val="00B44770"/>
    <w:rsid w:val="00B66D81"/>
    <w:rsid w:val="00B76E39"/>
    <w:rsid w:val="00BC2485"/>
    <w:rsid w:val="00C27333"/>
    <w:rsid w:val="00C47A08"/>
    <w:rsid w:val="00C80B95"/>
    <w:rsid w:val="00CB3B40"/>
    <w:rsid w:val="00CB4C48"/>
    <w:rsid w:val="00CC55F3"/>
    <w:rsid w:val="00CD33AE"/>
    <w:rsid w:val="00CF6C45"/>
    <w:rsid w:val="00CF75AA"/>
    <w:rsid w:val="00D067A2"/>
    <w:rsid w:val="00D12F81"/>
    <w:rsid w:val="00D4154E"/>
    <w:rsid w:val="00D417F7"/>
    <w:rsid w:val="00D43F79"/>
    <w:rsid w:val="00D634A4"/>
    <w:rsid w:val="00DC515A"/>
    <w:rsid w:val="00E028F9"/>
    <w:rsid w:val="00E332EF"/>
    <w:rsid w:val="00E6280D"/>
    <w:rsid w:val="00EE0D07"/>
    <w:rsid w:val="00EF2C83"/>
    <w:rsid w:val="00F029FE"/>
    <w:rsid w:val="00F16905"/>
    <w:rsid w:val="00F1788C"/>
    <w:rsid w:val="00F37C77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73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B44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0A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3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3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4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161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B44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0A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3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3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4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16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c4b79ef-a974-4337-a4b3-89422b9525e8" xsi:nil="true"/>
    <Leaders xmlns="4c4b79ef-a974-4337-a4b3-89422b9525e8">
      <UserInfo>
        <DisplayName/>
        <AccountId xsi:nil="true"/>
        <AccountType/>
      </UserInfo>
    </Leaders>
    <LMS_Mappings xmlns="4c4b79ef-a974-4337-a4b3-89422b9525e8" xsi:nil="true"/>
    <Invited_Leaders xmlns="4c4b79ef-a974-4337-a4b3-89422b9525e8" xsi:nil="true"/>
    <DefaultSectionNames xmlns="4c4b79ef-a974-4337-a4b3-89422b9525e8" xsi:nil="true"/>
    <Self_Registration_Enabled xmlns="4c4b79ef-a974-4337-a4b3-89422b9525e8" xsi:nil="true"/>
    <Has_Leaders_Only_SectionGroup xmlns="4c4b79ef-a974-4337-a4b3-89422b9525e8" xsi:nil="true"/>
    <Distribution_Groups xmlns="4c4b79ef-a974-4337-a4b3-89422b9525e8" xsi:nil="true"/>
    <TeamsChannelId xmlns="4c4b79ef-a974-4337-a4b3-89422b9525e8" xsi:nil="true"/>
    <IsNotebookLocked xmlns="4c4b79ef-a974-4337-a4b3-89422b9525e8" xsi:nil="true"/>
    <Math_Settings xmlns="4c4b79ef-a974-4337-a4b3-89422b9525e8" xsi:nil="true"/>
    <Templates xmlns="4c4b79ef-a974-4337-a4b3-89422b9525e8" xsi:nil="true"/>
    <Members xmlns="4c4b79ef-a974-4337-a4b3-89422b9525e8">
      <UserInfo>
        <DisplayName/>
        <AccountId xsi:nil="true"/>
        <AccountType/>
      </UserInfo>
    </Members>
    <Invited_Members xmlns="4c4b79ef-a974-4337-a4b3-89422b9525e8" xsi:nil="true"/>
    <_activity xmlns="4c4b79ef-a974-4337-a4b3-89422b9525e8" xsi:nil="true"/>
    <Member_Groups xmlns="4c4b79ef-a974-4337-a4b3-89422b9525e8">
      <UserInfo>
        <DisplayName/>
        <AccountId xsi:nil="true"/>
        <AccountType/>
      </UserInfo>
    </Member_Groups>
    <FolderType xmlns="4c4b79ef-a974-4337-a4b3-89422b9525e8" xsi:nil="true"/>
    <AppVersion xmlns="4c4b79ef-a974-4337-a4b3-89422b9525e8" xsi:nil="true"/>
    <CultureName xmlns="4c4b79ef-a974-4337-a4b3-89422b9525e8" xsi:nil="true"/>
    <Owner xmlns="4c4b79ef-a974-4337-a4b3-89422b9525e8">
      <UserInfo>
        <DisplayName/>
        <AccountId xsi:nil="true"/>
        <AccountType/>
      </UserInfo>
    </Owner>
    <Is_Collaboration_Space_Locked xmlns="4c4b79ef-a974-4337-a4b3-89422b952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FAF5F3FCB43F41A535B7B14A5520AE" ma:contentTypeVersion="38" ma:contentTypeDescription="Utwórz nowy dokument." ma:contentTypeScope="" ma:versionID="046ef8a3e256a925c469c722abbe3897">
  <xsd:schema xmlns:xsd="http://www.w3.org/2001/XMLSchema" xmlns:xs="http://www.w3.org/2001/XMLSchema" xmlns:p="http://schemas.microsoft.com/office/2006/metadata/properties" xmlns:ns3="4c4b79ef-a974-4337-a4b3-89422b9525e8" xmlns:ns4="041d06de-c732-4c0d-9d66-89e886f3ea8b" targetNamespace="http://schemas.microsoft.com/office/2006/metadata/properties" ma:root="true" ma:fieldsID="66d3e75fc87379d53e0b7be0fe37e128" ns3:_="" ns4:_="">
    <xsd:import namespace="4c4b79ef-a974-4337-a4b3-89422b9525e8"/>
    <xsd:import namespace="041d06de-c732-4c0d-9d66-89e886f3ea8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79ef-a974-4337-a4b3-89422b9525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06de-c732-4c0d-9d66-89e886f3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F3835-62F6-4CE7-A997-0D1B5602F44D}">
  <ds:schemaRefs>
    <ds:schemaRef ds:uri="http://schemas.microsoft.com/office/2006/metadata/properties"/>
    <ds:schemaRef ds:uri="http://schemas.microsoft.com/office/infopath/2007/PartnerControls"/>
    <ds:schemaRef ds:uri="4c4b79ef-a974-4337-a4b3-89422b9525e8"/>
  </ds:schemaRefs>
</ds:datastoreItem>
</file>

<file path=customXml/itemProps2.xml><?xml version="1.0" encoding="utf-8"?>
<ds:datastoreItem xmlns:ds="http://schemas.openxmlformats.org/officeDocument/2006/customXml" ds:itemID="{B8F4DD19-8B03-47A4-9FD8-015DC4EC8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492EF-9DD0-4CBD-B3E9-692A290A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79ef-a974-4337-a4b3-89422b9525e8"/>
    <ds:schemaRef ds:uri="041d06de-c732-4c0d-9d66-89e886f3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Czapla</dc:creator>
  <cp:lastModifiedBy>Monika</cp:lastModifiedBy>
  <cp:revision>2</cp:revision>
  <dcterms:created xsi:type="dcterms:W3CDTF">2024-10-28T13:40:00Z</dcterms:created>
  <dcterms:modified xsi:type="dcterms:W3CDTF">2024-10-28T13:40:00Z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c44f7b1b-5c84-479c-82a2-eabbf4757dfa</vt:lpwstr>
  </property>
  <property fmtid="{D5CDD505-2E9C-101B-9397-08002B2CF9AE}" pid="3" name="ContentTypeId">
    <vt:lpwstr>0x010100CEFAF5F3FCB43F41A535B7B14A5520AE</vt:lpwstr>
  </property>
</Properties>
</file>